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567"/>
        <w:gridCol w:w="1843"/>
        <w:gridCol w:w="3969"/>
        <w:gridCol w:w="850"/>
        <w:gridCol w:w="1276"/>
        <w:gridCol w:w="1417"/>
        <w:gridCol w:w="1418"/>
        <w:gridCol w:w="1219"/>
        <w:gridCol w:w="765"/>
        <w:gridCol w:w="1985"/>
      </w:tblGrid>
      <w:tr w:rsidR="006B55E8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662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8080" w:type="dxa"/>
            <w:gridSpan w:val="6"/>
            <w:vMerge w:val="restart"/>
            <w:shd w:val="clear" w:color="auto" w:fill="595959" w:themeFill="text1" w:themeFillTint="A6"/>
            <w:vAlign w:val="center"/>
          </w:tcPr>
          <w:p w:rsidR="006B55E8" w:rsidRPr="006B55E8" w:rsidRDefault="00CC63C5" w:rsidP="009102E0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18"/>
              </w:rPr>
              <w:t xml:space="preserve">Requirement </w:t>
            </w:r>
            <w:r w:rsidR="009102E0">
              <w:rPr>
                <w:b/>
                <w:color w:val="FFFFFF" w:themeColor="background1"/>
                <w:sz w:val="28"/>
                <w:szCs w:val="18"/>
              </w:rPr>
              <w:t>Documentation</w:t>
            </w:r>
          </w:p>
        </w:tc>
      </w:tr>
      <w:tr w:rsidR="006B55E8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8080" w:type="dxa"/>
            <w:gridSpan w:val="6"/>
            <w:vMerge/>
            <w:shd w:val="clear" w:color="auto" w:fill="595959" w:themeFill="text1" w:themeFillTint="A6"/>
            <w:vAlign w:val="center"/>
          </w:tcPr>
          <w:p w:rsidR="006B55E8" w:rsidRPr="006B55E8" w:rsidRDefault="006B55E8" w:rsidP="006B55E8">
            <w:pPr>
              <w:rPr>
                <w:sz w:val="16"/>
                <w:szCs w:val="18"/>
              </w:rPr>
            </w:pPr>
          </w:p>
        </w:tc>
      </w:tr>
      <w:tr w:rsidR="006B55E8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19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75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Sub-Contractor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Checked by</w:t>
            </w:r>
          </w:p>
        </w:tc>
        <w:tc>
          <w:tcPr>
            <w:tcW w:w="2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1670B9" w:rsidRPr="006B55E8" w:rsidTr="009102E0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6B55E8" w:rsidRDefault="001670B9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670B9" w:rsidRPr="006B55E8" w:rsidRDefault="001670B9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670B9" w:rsidRPr="009171E8" w:rsidRDefault="001670B9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9102E0" w:rsidRPr="00F23A00" w:rsidTr="009102E0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Req. ID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Requirement</w:t>
            </w:r>
          </w:p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Requirement</w:t>
            </w:r>
          </w:p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Required by</w:t>
            </w:r>
          </w:p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sz w:val="18"/>
                <w:szCs w:val="18"/>
              </w:rPr>
              <w:t>(stakeholder)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Priority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Acceptance</w:t>
            </w:r>
          </w:p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Validation</w:t>
            </w:r>
          </w:p>
          <w:p w:rsidR="009102E0" w:rsidRPr="00F23A00" w:rsidRDefault="009102E0" w:rsidP="00271E9C">
            <w:pPr>
              <w:rPr>
                <w:b/>
                <w:sz w:val="18"/>
                <w:szCs w:val="18"/>
              </w:rPr>
            </w:pPr>
            <w:r w:rsidRPr="00F23A00">
              <w:rPr>
                <w:b/>
                <w:sz w:val="18"/>
                <w:szCs w:val="18"/>
              </w:rPr>
              <w:t>Method</w:t>
            </w: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9102E0" w:rsidRPr="00F23A00" w:rsidTr="009102E0">
        <w:trPr>
          <w:trHeight w:hRule="exact" w:val="28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9102E0" w:rsidRPr="009102E0" w:rsidRDefault="009102E0" w:rsidP="00271E9C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413BF5">
      <w:headerReference w:type="default" r:id="rId6"/>
      <w:pgSz w:w="16839" w:h="11907" w:orient="landscape" w:code="9"/>
      <w:pgMar w:top="454" w:right="454" w:bottom="454" w:left="454" w:header="142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13" w:rsidRDefault="00802913" w:rsidP="00413BF5">
      <w:pPr>
        <w:spacing w:after="0" w:line="240" w:lineRule="auto"/>
      </w:pPr>
      <w:r>
        <w:separator/>
      </w:r>
    </w:p>
  </w:endnote>
  <w:endnote w:type="continuationSeparator" w:id="0">
    <w:p w:rsidR="00802913" w:rsidRDefault="00802913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13" w:rsidRDefault="00802913" w:rsidP="00413BF5">
      <w:pPr>
        <w:spacing w:after="0" w:line="240" w:lineRule="auto"/>
      </w:pPr>
      <w:r>
        <w:separator/>
      </w:r>
    </w:p>
  </w:footnote>
  <w:footnote w:type="continuationSeparator" w:id="0">
    <w:p w:rsidR="00802913" w:rsidRDefault="00802913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2" w:rsidRPr="002906E2" w:rsidRDefault="00E50E1F">
    <w:pPr>
      <w:pStyle w:val="Header"/>
      <w:rPr>
        <w:sz w:val="16"/>
        <w:szCs w:val="16"/>
      </w:rPr>
    </w:pPr>
    <w:fldSimple w:instr=" FILENAME   \* MERGEFORMAT ">
      <w:r w:rsidR="009102E0" w:rsidRPr="009102E0">
        <w:rPr>
          <w:noProof/>
          <w:sz w:val="16"/>
          <w:szCs w:val="16"/>
        </w:rPr>
        <w:t>02-520-requirements-documentation.docx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519F"/>
    <w:rsid w:val="00082B60"/>
    <w:rsid w:val="00117311"/>
    <w:rsid w:val="00145A90"/>
    <w:rsid w:val="001670B9"/>
    <w:rsid w:val="00181A9D"/>
    <w:rsid w:val="001C1AAA"/>
    <w:rsid w:val="002077F0"/>
    <w:rsid w:val="00260901"/>
    <w:rsid w:val="002906E2"/>
    <w:rsid w:val="002B5FC9"/>
    <w:rsid w:val="003807AC"/>
    <w:rsid w:val="00403304"/>
    <w:rsid w:val="00413BF5"/>
    <w:rsid w:val="004D566B"/>
    <w:rsid w:val="00557163"/>
    <w:rsid w:val="00596AD7"/>
    <w:rsid w:val="006547CD"/>
    <w:rsid w:val="00662A2E"/>
    <w:rsid w:val="006B55E8"/>
    <w:rsid w:val="0077016A"/>
    <w:rsid w:val="007E25AA"/>
    <w:rsid w:val="00802913"/>
    <w:rsid w:val="00890AC2"/>
    <w:rsid w:val="008B6CC8"/>
    <w:rsid w:val="008F38D7"/>
    <w:rsid w:val="00906FDD"/>
    <w:rsid w:val="009102E0"/>
    <w:rsid w:val="009171E8"/>
    <w:rsid w:val="009942B8"/>
    <w:rsid w:val="009C1605"/>
    <w:rsid w:val="009E6DE7"/>
    <w:rsid w:val="009F7DFB"/>
    <w:rsid w:val="00A20196"/>
    <w:rsid w:val="00A364CA"/>
    <w:rsid w:val="00A5519F"/>
    <w:rsid w:val="00AC5398"/>
    <w:rsid w:val="00AC7609"/>
    <w:rsid w:val="00B11F2A"/>
    <w:rsid w:val="00B54324"/>
    <w:rsid w:val="00B90D31"/>
    <w:rsid w:val="00B97449"/>
    <w:rsid w:val="00C23138"/>
    <w:rsid w:val="00C31CC7"/>
    <w:rsid w:val="00CC63C5"/>
    <w:rsid w:val="00DC3686"/>
    <w:rsid w:val="00E34EA0"/>
    <w:rsid w:val="00E453DA"/>
    <w:rsid w:val="00E50E1F"/>
    <w:rsid w:val="00F24051"/>
    <w:rsid w:val="00F84CC9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</cp:lastModifiedBy>
  <cp:revision>3</cp:revision>
  <cp:lastPrinted>2014-07-21T09:57:00Z</cp:lastPrinted>
  <dcterms:created xsi:type="dcterms:W3CDTF">2014-07-21T10:35:00Z</dcterms:created>
  <dcterms:modified xsi:type="dcterms:W3CDTF">2014-07-21T10:40:00Z</dcterms:modified>
</cp:coreProperties>
</file>